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91E" w:rsidRPr="006B095D" w:rsidRDefault="0032491E" w:rsidP="0032491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B095D">
        <w:rPr>
          <w:rFonts w:ascii="Times New Roman" w:hAnsi="Times New Roman" w:cs="Times New Roman"/>
          <w:b/>
          <w:bCs/>
        </w:rPr>
        <w:t>Итоговый лист</w:t>
      </w:r>
    </w:p>
    <w:p w:rsidR="0032491E" w:rsidRPr="006B095D" w:rsidRDefault="0032491E" w:rsidP="0032491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B095D">
        <w:rPr>
          <w:rFonts w:ascii="Times New Roman" w:hAnsi="Times New Roman" w:cs="Times New Roman"/>
          <w:b/>
          <w:bCs/>
        </w:rPr>
        <w:t xml:space="preserve">результатов анкетирования родителей (законных </w:t>
      </w:r>
    </w:p>
    <w:p w:rsidR="0032491E" w:rsidRPr="00974AE1" w:rsidRDefault="0032491E" w:rsidP="0032491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6B095D">
        <w:rPr>
          <w:rFonts w:ascii="Times New Roman" w:hAnsi="Times New Roman" w:cs="Times New Roman"/>
          <w:b/>
          <w:bCs/>
        </w:rPr>
        <w:t>представителей) обучающихся</w:t>
      </w:r>
    </w:p>
    <w:p w:rsidR="0032491E" w:rsidRPr="00A01DE8" w:rsidRDefault="0032491E" w:rsidP="0032491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МБОУ Кварсинской СОШ</w:t>
      </w:r>
    </w:p>
    <w:p w:rsidR="0032491E" w:rsidRPr="00974AE1" w:rsidRDefault="0032491E" w:rsidP="0032491E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vertAlign w:val="subscript"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Pr="006B095D">
        <w:rPr>
          <w:rFonts w:ascii="Times New Roman" w:hAnsi="Times New Roman" w:cs="Times New Roman"/>
          <w:b/>
          <w:sz w:val="32"/>
          <w:szCs w:val="32"/>
          <w:vertAlign w:val="subscript"/>
        </w:rPr>
        <w:t>Общее количество анкет</w:t>
      </w:r>
      <w:r>
        <w:rPr>
          <w:rFonts w:ascii="Times New Roman" w:hAnsi="Times New Roman" w:cs="Times New Roman"/>
          <w:b/>
          <w:sz w:val="32"/>
          <w:szCs w:val="32"/>
          <w:vertAlign w:val="subscript"/>
        </w:rPr>
        <w:t xml:space="preserve">   4</w:t>
      </w:r>
      <w:r w:rsidR="00333F0F">
        <w:rPr>
          <w:rFonts w:ascii="Times New Roman" w:hAnsi="Times New Roman" w:cs="Times New Roman"/>
          <w:b/>
          <w:sz w:val="32"/>
          <w:szCs w:val="32"/>
          <w:vertAlign w:val="subscript"/>
        </w:rPr>
        <w:t>6</w:t>
      </w:r>
    </w:p>
    <w:p w:rsidR="0032491E" w:rsidRPr="007735A0" w:rsidRDefault="0032491E" w:rsidP="0032491E">
      <w:pPr>
        <w:spacing w:line="240" w:lineRule="auto"/>
        <w:contextualSpacing/>
        <w:rPr>
          <w:rFonts w:ascii="Times New Roman" w:hAnsi="Times New Roman"/>
          <w:vertAlign w:val="sub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"/>
        <w:gridCol w:w="5066"/>
        <w:gridCol w:w="1879"/>
        <w:gridCol w:w="7"/>
        <w:gridCol w:w="1581"/>
      </w:tblGrid>
      <w:tr w:rsidR="0032491E" w:rsidRPr="007735A0" w:rsidTr="002A436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1E" w:rsidRPr="00772376" w:rsidRDefault="0032491E" w:rsidP="002A436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vertAlign w:val="subscript"/>
              </w:rPr>
            </w:pPr>
            <w:r w:rsidRPr="00772376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1E" w:rsidRPr="00772376" w:rsidRDefault="0032491E" w:rsidP="002A436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772376">
              <w:rPr>
                <w:rFonts w:ascii="Times New Roman" w:hAnsi="Times New Roman"/>
                <w:b/>
              </w:rPr>
              <w:t xml:space="preserve">Показатели оценки </w:t>
            </w:r>
          </w:p>
          <w:p w:rsidR="0032491E" w:rsidRPr="00772376" w:rsidRDefault="0032491E" w:rsidP="002A436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vertAlign w:val="subscript"/>
              </w:rPr>
            </w:pPr>
            <w:r w:rsidRPr="00772376">
              <w:rPr>
                <w:rFonts w:ascii="Times New Roman" w:hAnsi="Times New Roman"/>
                <w:b/>
              </w:rPr>
              <w:t>(перечислить все из АНКЕТЫ)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1E" w:rsidRPr="00772376" w:rsidRDefault="0032491E" w:rsidP="002A436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vertAlign w:val="subscript"/>
              </w:rPr>
            </w:pPr>
            <w:r w:rsidRPr="00772376">
              <w:rPr>
                <w:rFonts w:ascii="Times New Roman" w:hAnsi="Times New Roman"/>
                <w:b/>
              </w:rPr>
              <w:t>Количество анкет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1E" w:rsidRPr="00772376" w:rsidRDefault="0032491E" w:rsidP="002A436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772376">
              <w:rPr>
                <w:rFonts w:ascii="Times New Roman" w:hAnsi="Times New Roman"/>
                <w:b/>
              </w:rPr>
              <w:t>%</w:t>
            </w:r>
          </w:p>
        </w:tc>
      </w:tr>
      <w:tr w:rsidR="0032491E" w:rsidRPr="007735A0" w:rsidTr="002A436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1E" w:rsidRPr="00772376" w:rsidRDefault="0032491E" w:rsidP="002A4362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u w:val="single"/>
                <w:lang w:val="en-US"/>
              </w:rPr>
            </w:pPr>
            <w:r w:rsidRPr="00772376">
              <w:rPr>
                <w:rFonts w:ascii="Times New Roman" w:hAnsi="Times New Roman"/>
                <w:b/>
                <w:bCs/>
                <w:u w:val="single"/>
                <w:lang w:val="en-US"/>
              </w:rPr>
              <w:t>I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1E" w:rsidRPr="00170247" w:rsidRDefault="0032491E" w:rsidP="002A4362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170247">
              <w:rPr>
                <w:rFonts w:ascii="Times New Roman" w:hAnsi="Times New Roman"/>
                <w:b/>
                <w:bCs/>
              </w:rPr>
              <w:t>Расскажите немного о Вашем ребенке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1E" w:rsidRPr="008A6277" w:rsidRDefault="00333F0F" w:rsidP="002A436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1E" w:rsidRPr="00EC4678" w:rsidRDefault="00DA0B42" w:rsidP="002A436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32491E" w:rsidRPr="007735A0" w:rsidTr="002A436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1E" w:rsidRPr="00772376" w:rsidRDefault="0032491E" w:rsidP="002A4362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1E" w:rsidRPr="00401172" w:rsidRDefault="0032491E" w:rsidP="002A4362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401172">
              <w:rPr>
                <w:rFonts w:ascii="Times New Roman" w:hAnsi="Times New Roman"/>
              </w:rPr>
              <w:t>1. Мальчик.</w:t>
            </w:r>
            <w:r w:rsidRPr="00401172">
              <w:rPr>
                <w:rFonts w:ascii="Times New Roman" w:hAnsi="Times New Roman"/>
              </w:rPr>
              <w:tab/>
            </w:r>
            <w:r w:rsidRPr="00401172">
              <w:rPr>
                <w:rFonts w:ascii="Times New Roman" w:hAnsi="Times New Roman"/>
              </w:rPr>
              <w:tab/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1E" w:rsidRPr="008A6277" w:rsidRDefault="00333F0F" w:rsidP="002A436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1E" w:rsidRPr="00C3518B" w:rsidRDefault="00DA0B42" w:rsidP="002A436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41,3</w:t>
            </w:r>
          </w:p>
        </w:tc>
      </w:tr>
      <w:tr w:rsidR="0032491E" w:rsidRPr="007735A0" w:rsidTr="002A436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1E" w:rsidRPr="00772376" w:rsidRDefault="0032491E" w:rsidP="002A4362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1E" w:rsidRPr="00401172" w:rsidRDefault="0032491E" w:rsidP="002A4362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401172">
              <w:rPr>
                <w:rFonts w:ascii="Times New Roman" w:hAnsi="Times New Roman"/>
              </w:rPr>
              <w:t>2. Девочка.             </w:t>
            </w:r>
            <w:r w:rsidRPr="00401172">
              <w:rPr>
                <w:rFonts w:ascii="Times New Roman" w:hAnsi="Times New Roman"/>
                <w:bCs/>
                <w:u w:val="single"/>
              </w:rPr>
              <w:t xml:space="preserve">        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1E" w:rsidRPr="008A6277" w:rsidRDefault="00333F0F" w:rsidP="002A436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1E" w:rsidRPr="00C3518B" w:rsidRDefault="00DA0B42" w:rsidP="002A436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58,7</w:t>
            </w:r>
          </w:p>
        </w:tc>
      </w:tr>
      <w:tr w:rsidR="0032491E" w:rsidRPr="007735A0" w:rsidTr="002A436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1E" w:rsidRPr="00772376" w:rsidRDefault="0032491E" w:rsidP="002A4362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772376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1E" w:rsidRPr="00401172" w:rsidRDefault="0032491E" w:rsidP="002A4362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401172">
              <w:rPr>
                <w:rFonts w:ascii="Times New Roman" w:hAnsi="Times New Roman"/>
                <w:b/>
                <w:bCs/>
              </w:rPr>
              <w:t>Сколько лет Ваш ребенок учится в нашей школе?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1E" w:rsidRPr="00FB2005" w:rsidRDefault="00333F0F" w:rsidP="002A436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1E" w:rsidRPr="00EC4678" w:rsidRDefault="00DA0B42" w:rsidP="002A436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32491E" w:rsidRPr="007735A0" w:rsidTr="002A436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1E" w:rsidRPr="00772376" w:rsidRDefault="0032491E" w:rsidP="002A4362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1E" w:rsidRPr="00401172" w:rsidRDefault="0032491E" w:rsidP="002A4362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Первый год</w:t>
            </w:r>
            <w:r w:rsidRPr="00401172">
              <w:rPr>
                <w:rFonts w:ascii="Times New Roman" w:hAnsi="Times New Roman"/>
              </w:rPr>
              <w:t xml:space="preserve">    </w:t>
            </w:r>
            <w:r w:rsidRPr="00401172">
              <w:rPr>
                <w:rFonts w:ascii="Times New Roman" w:hAnsi="Times New Roman"/>
              </w:rPr>
              <w:tab/>
            </w:r>
            <w:r w:rsidRPr="00401172">
              <w:rPr>
                <w:rFonts w:ascii="Times New Roman" w:hAnsi="Times New Roman"/>
              </w:rPr>
              <w:tab/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1E" w:rsidRPr="008A6277" w:rsidRDefault="00333F0F" w:rsidP="002A436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1E" w:rsidRPr="00C3518B" w:rsidRDefault="00DA0B42" w:rsidP="002A436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17,4</w:t>
            </w:r>
          </w:p>
        </w:tc>
      </w:tr>
      <w:tr w:rsidR="0032491E" w:rsidRPr="007735A0" w:rsidTr="002A436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1E" w:rsidRPr="00772376" w:rsidRDefault="0032491E" w:rsidP="002A4362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1E" w:rsidRPr="00401172" w:rsidRDefault="0032491E" w:rsidP="002A4362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401172">
              <w:rPr>
                <w:rFonts w:ascii="Times New Roman" w:hAnsi="Times New Roman"/>
              </w:rPr>
              <w:t>2. Два - четыре года.            </w:t>
            </w:r>
            <w:r w:rsidRPr="00401172">
              <w:rPr>
                <w:rFonts w:ascii="Times New Roman" w:hAnsi="Times New Roman"/>
              </w:rPr>
              <w:tab/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1E" w:rsidRPr="008A6277" w:rsidRDefault="00333F0F" w:rsidP="002A436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1E" w:rsidRPr="00C3518B" w:rsidRDefault="00DA0B42" w:rsidP="002A436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21,7</w:t>
            </w:r>
          </w:p>
        </w:tc>
      </w:tr>
      <w:tr w:rsidR="0032491E" w:rsidRPr="007735A0" w:rsidTr="002A436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1E" w:rsidRPr="00772376" w:rsidRDefault="0032491E" w:rsidP="002A4362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1E" w:rsidRPr="00401172" w:rsidRDefault="0032491E" w:rsidP="002A4362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401172">
              <w:rPr>
                <w:rFonts w:ascii="Times New Roman" w:hAnsi="Times New Roman"/>
              </w:rPr>
              <w:t>3. Пять лет и более.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1E" w:rsidRPr="008A6277" w:rsidRDefault="00333F0F" w:rsidP="002A436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1E" w:rsidRPr="00C3518B" w:rsidRDefault="00DA0B42" w:rsidP="002A436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60,9</w:t>
            </w:r>
          </w:p>
        </w:tc>
      </w:tr>
      <w:tr w:rsidR="00583A0B" w:rsidRPr="007735A0" w:rsidTr="002A436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2376" w:rsidRDefault="00583A0B" w:rsidP="00583A0B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772376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401172" w:rsidRDefault="00583A0B" w:rsidP="00583A0B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170247">
              <w:rPr>
                <w:rFonts w:ascii="Times New Roman" w:hAnsi="Times New Roman"/>
                <w:b/>
                <w:bCs/>
              </w:rPr>
              <w:t xml:space="preserve">В каком классе сейчас </w:t>
            </w:r>
            <w:proofErr w:type="gramStart"/>
            <w:r w:rsidRPr="00170247">
              <w:rPr>
                <w:rFonts w:ascii="Times New Roman" w:hAnsi="Times New Roman"/>
                <w:b/>
                <w:bCs/>
              </w:rPr>
              <w:t>учится  Ваш</w:t>
            </w:r>
            <w:proofErr w:type="gramEnd"/>
            <w:r w:rsidRPr="00170247">
              <w:rPr>
                <w:rFonts w:ascii="Times New Roman" w:hAnsi="Times New Roman"/>
                <w:b/>
                <w:bCs/>
              </w:rPr>
              <w:t xml:space="preserve"> ребенок?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FB2005" w:rsidRDefault="00583A0B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8A6277" w:rsidRDefault="00DA0B42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583A0B" w:rsidRPr="007735A0" w:rsidTr="002A436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2376" w:rsidRDefault="00583A0B" w:rsidP="00583A0B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401172" w:rsidRDefault="00583A0B" w:rsidP="00583A0B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401172">
              <w:rPr>
                <w:rFonts w:ascii="Times New Roman" w:hAnsi="Times New Roman"/>
              </w:rPr>
              <w:t>1. В начальной школе (1-4 класс). 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8A6277" w:rsidRDefault="00583A0B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C3518B" w:rsidRDefault="00DA0B42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28,3</w:t>
            </w:r>
          </w:p>
        </w:tc>
      </w:tr>
      <w:tr w:rsidR="00583A0B" w:rsidRPr="007735A0" w:rsidTr="002A436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2376" w:rsidRDefault="00583A0B" w:rsidP="00583A0B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401172" w:rsidRDefault="00583A0B" w:rsidP="00583A0B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401172">
              <w:rPr>
                <w:rFonts w:ascii="Times New Roman" w:hAnsi="Times New Roman"/>
              </w:rPr>
              <w:t xml:space="preserve">2.  В основной школе (5-9 класс).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8A6277" w:rsidRDefault="00583A0B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C3518B" w:rsidRDefault="00DA0B42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58,7</w:t>
            </w:r>
          </w:p>
        </w:tc>
      </w:tr>
      <w:tr w:rsidR="00583A0B" w:rsidRPr="007735A0" w:rsidTr="002A436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2376" w:rsidRDefault="00583A0B" w:rsidP="00583A0B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401172" w:rsidRDefault="00583A0B" w:rsidP="00583A0B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401172">
              <w:rPr>
                <w:rFonts w:ascii="Times New Roman" w:hAnsi="Times New Roman"/>
              </w:rPr>
              <w:t>3.  В средней школе (10-11 класс).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8A6277" w:rsidRDefault="00583A0B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C3518B" w:rsidRDefault="00DA0B42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583A0B" w:rsidRPr="007735A0" w:rsidTr="002A436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2376" w:rsidRDefault="00583A0B" w:rsidP="00583A0B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772376">
              <w:rPr>
                <w:rFonts w:ascii="Times New Roman" w:hAnsi="Times New Roman"/>
                <w:b/>
                <w:bCs/>
              </w:rPr>
              <w:t>1.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35A0" w:rsidRDefault="00583A0B" w:rsidP="00583A0B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7735A0">
              <w:rPr>
                <w:rFonts w:ascii="Times New Roman" w:hAnsi="Times New Roman"/>
                <w:b/>
                <w:bCs/>
              </w:rPr>
              <w:t>Укажите Ваш возраст: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FB2005" w:rsidRDefault="00583A0B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EC4678" w:rsidRDefault="00DA0B42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583A0B" w:rsidRPr="007735A0" w:rsidTr="002A436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2376" w:rsidRDefault="00583A0B" w:rsidP="00583A0B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35A0" w:rsidRDefault="002A4362" w:rsidP="00583A0B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="00583A0B" w:rsidRPr="007735A0">
              <w:rPr>
                <w:rFonts w:ascii="Times New Roman" w:hAnsi="Times New Roman"/>
              </w:rPr>
              <w:t>До 25 лет.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2376" w:rsidRDefault="00583A0B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2376" w:rsidRDefault="00DA0B42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83A0B" w:rsidRPr="007735A0" w:rsidTr="002A436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2376" w:rsidRDefault="00583A0B" w:rsidP="00583A0B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35A0" w:rsidRDefault="002A4362" w:rsidP="00583A0B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="00583A0B" w:rsidRPr="007735A0">
              <w:rPr>
                <w:rFonts w:ascii="Times New Roman" w:hAnsi="Times New Roman"/>
              </w:rPr>
              <w:t>25-30 лет.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2376" w:rsidRDefault="00583A0B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2376" w:rsidRDefault="00DA0B42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</w:t>
            </w:r>
          </w:p>
        </w:tc>
      </w:tr>
      <w:tr w:rsidR="00583A0B" w:rsidRPr="007735A0" w:rsidTr="002A436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2376" w:rsidRDefault="00583A0B" w:rsidP="00583A0B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35A0" w:rsidRDefault="002A4362" w:rsidP="00583A0B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="00583A0B" w:rsidRPr="007735A0">
              <w:rPr>
                <w:rFonts w:ascii="Times New Roman" w:hAnsi="Times New Roman"/>
              </w:rPr>
              <w:t>30-35 лет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2376" w:rsidRDefault="00583A0B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2376" w:rsidRDefault="00DA0B42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32,6</w:t>
            </w:r>
          </w:p>
        </w:tc>
      </w:tr>
      <w:tr w:rsidR="00583A0B" w:rsidRPr="007735A0" w:rsidTr="002A436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2376" w:rsidRDefault="00583A0B" w:rsidP="00583A0B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35A0" w:rsidRDefault="002A4362" w:rsidP="00583A0B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="00583A0B" w:rsidRPr="007735A0">
              <w:rPr>
                <w:rFonts w:ascii="Times New Roman" w:hAnsi="Times New Roman"/>
              </w:rPr>
              <w:t>35-45 лет.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2376" w:rsidRDefault="00583A0B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2376" w:rsidRDefault="00DA0B42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52,2</w:t>
            </w:r>
          </w:p>
        </w:tc>
      </w:tr>
      <w:tr w:rsidR="00583A0B" w:rsidRPr="007735A0" w:rsidTr="002A436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2376" w:rsidRDefault="00583A0B" w:rsidP="00583A0B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35A0" w:rsidRDefault="00583A0B" w:rsidP="00583A0B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7735A0">
              <w:rPr>
                <w:rFonts w:ascii="Times New Roman" w:hAnsi="Times New Roman"/>
              </w:rPr>
              <w:t>45 и старше.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2376" w:rsidRDefault="00583A0B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2376" w:rsidRDefault="00DA0B42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583A0B" w:rsidRPr="007735A0" w:rsidTr="002A436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2376" w:rsidRDefault="00583A0B" w:rsidP="00583A0B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772376">
              <w:rPr>
                <w:rFonts w:ascii="Times New Roman" w:hAnsi="Times New Roman"/>
                <w:b/>
                <w:bCs/>
              </w:rPr>
              <w:t>2.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35A0" w:rsidRDefault="00583A0B" w:rsidP="00583A0B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7735A0">
              <w:rPr>
                <w:rFonts w:ascii="Times New Roman" w:hAnsi="Times New Roman"/>
                <w:b/>
                <w:bCs/>
              </w:rPr>
              <w:t>Укажите Ваш пол</w:t>
            </w:r>
            <w:r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2376" w:rsidRDefault="00583A0B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2376" w:rsidRDefault="00DA0B42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583A0B" w:rsidRPr="007735A0" w:rsidTr="002A436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2376" w:rsidRDefault="00583A0B" w:rsidP="00583A0B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35A0" w:rsidRDefault="002A4362" w:rsidP="00583A0B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="00583A0B" w:rsidRPr="007735A0">
              <w:rPr>
                <w:rFonts w:ascii="Times New Roman" w:hAnsi="Times New Roman"/>
              </w:rPr>
              <w:t>Мужской.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2376" w:rsidRDefault="00583A0B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2376" w:rsidRDefault="00DA0B42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19,6</w:t>
            </w:r>
          </w:p>
        </w:tc>
      </w:tr>
      <w:tr w:rsidR="00583A0B" w:rsidRPr="007735A0" w:rsidTr="002A436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2376" w:rsidRDefault="00583A0B" w:rsidP="00583A0B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35A0" w:rsidRDefault="002A4362" w:rsidP="00583A0B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="00583A0B" w:rsidRPr="007735A0">
              <w:rPr>
                <w:rFonts w:ascii="Times New Roman" w:hAnsi="Times New Roman"/>
              </w:rPr>
              <w:t>Женский.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2376" w:rsidRDefault="00583A0B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2376" w:rsidRDefault="00DA0B42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80,4</w:t>
            </w:r>
          </w:p>
        </w:tc>
      </w:tr>
      <w:tr w:rsidR="00583A0B" w:rsidRPr="007735A0" w:rsidTr="002A436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2376" w:rsidRDefault="00583A0B" w:rsidP="00583A0B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772376">
              <w:rPr>
                <w:rFonts w:ascii="Times New Roman" w:hAnsi="Times New Roman"/>
                <w:b/>
                <w:bCs/>
              </w:rPr>
              <w:t>3.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A030D" w:rsidRDefault="00583A0B" w:rsidP="00583A0B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7A030D">
              <w:rPr>
                <w:rFonts w:ascii="Times New Roman" w:hAnsi="Times New Roman"/>
                <w:b/>
                <w:bCs/>
              </w:rPr>
              <w:t>Укажите Ваше образование: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8A6277" w:rsidRDefault="00583A0B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542EC8" w:rsidRDefault="00DA0B42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583A0B" w:rsidRPr="007735A0" w:rsidTr="002A436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2376" w:rsidRDefault="00583A0B" w:rsidP="00583A0B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35A0" w:rsidRDefault="002A4362" w:rsidP="00583A0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="00583A0B">
              <w:rPr>
                <w:rFonts w:ascii="Times New Roman" w:hAnsi="Times New Roman"/>
              </w:rPr>
              <w:t>Начальное общее образование.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D15193" w:rsidRDefault="00583A0B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C3518B" w:rsidRDefault="00DA0B42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83A0B" w:rsidRPr="007735A0" w:rsidTr="002A436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2376" w:rsidRDefault="00583A0B" w:rsidP="00583A0B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35A0" w:rsidRDefault="002A4362" w:rsidP="00583A0B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="00583A0B">
              <w:rPr>
                <w:rFonts w:ascii="Times New Roman" w:hAnsi="Times New Roman"/>
              </w:rPr>
              <w:t>Основное общее образование.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D15193" w:rsidRDefault="00583A0B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C3518B" w:rsidRDefault="00DA0B42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</w:t>
            </w:r>
          </w:p>
        </w:tc>
      </w:tr>
      <w:tr w:rsidR="00583A0B" w:rsidRPr="007735A0" w:rsidTr="002A436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2376" w:rsidRDefault="00583A0B" w:rsidP="00583A0B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Default="002A4362" w:rsidP="00583A0B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="00583A0B" w:rsidRPr="007735A0">
              <w:rPr>
                <w:rFonts w:ascii="Times New Roman" w:hAnsi="Times New Roman"/>
              </w:rPr>
              <w:t>Сред</w:t>
            </w:r>
            <w:r w:rsidR="00583A0B">
              <w:rPr>
                <w:rFonts w:ascii="Times New Roman" w:hAnsi="Times New Roman"/>
              </w:rPr>
              <w:t>нее полное общее образование.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D15193" w:rsidRDefault="00583A0B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C3518B" w:rsidRDefault="00DA0B42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10,9</w:t>
            </w:r>
          </w:p>
        </w:tc>
      </w:tr>
      <w:tr w:rsidR="00583A0B" w:rsidRPr="007735A0" w:rsidTr="002A436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2376" w:rsidRDefault="00583A0B" w:rsidP="00583A0B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Default="002A4362" w:rsidP="00583A0B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="00583A0B" w:rsidRPr="007735A0">
              <w:rPr>
                <w:rFonts w:ascii="Times New Roman" w:hAnsi="Times New Roman"/>
              </w:rPr>
              <w:t>Среднее профессиона</w:t>
            </w:r>
            <w:r w:rsidR="00583A0B">
              <w:rPr>
                <w:rFonts w:ascii="Times New Roman" w:hAnsi="Times New Roman"/>
              </w:rPr>
              <w:t>льное образование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D15193" w:rsidRDefault="00583A0B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C3518B" w:rsidRDefault="00DA0B42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39,1</w:t>
            </w:r>
          </w:p>
        </w:tc>
      </w:tr>
      <w:tr w:rsidR="00583A0B" w:rsidRPr="007735A0" w:rsidTr="002A436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2376" w:rsidRDefault="00583A0B" w:rsidP="00583A0B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Default="002A4362" w:rsidP="00583A0B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="00583A0B" w:rsidRPr="007735A0">
              <w:rPr>
                <w:rFonts w:ascii="Times New Roman" w:hAnsi="Times New Roman"/>
              </w:rPr>
              <w:t xml:space="preserve"> Высшее среднее профессиональное образование.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D15193" w:rsidRDefault="00D04395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C3518B" w:rsidRDefault="00DA0B42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</w:tr>
      <w:tr w:rsidR="00583A0B" w:rsidRPr="007735A0" w:rsidTr="002A436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2376" w:rsidRDefault="00583A0B" w:rsidP="00583A0B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Default="002A4362" w:rsidP="00583A0B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</w:t>
            </w:r>
            <w:r w:rsidR="00583A0B">
              <w:rPr>
                <w:rFonts w:ascii="Times New Roman" w:hAnsi="Times New Roman"/>
              </w:rPr>
              <w:t>Другое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D15193" w:rsidRDefault="00D04395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C3518B" w:rsidRDefault="00DA0B42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8,7</w:t>
            </w:r>
          </w:p>
        </w:tc>
      </w:tr>
      <w:tr w:rsidR="00583A0B" w:rsidRPr="007735A0" w:rsidTr="002A436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2376" w:rsidRDefault="00583A0B" w:rsidP="00583A0B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lang w:val="en-US"/>
              </w:rPr>
            </w:pPr>
            <w:r w:rsidRPr="00772376">
              <w:rPr>
                <w:rFonts w:ascii="Times New Roman" w:hAnsi="Times New Roman"/>
                <w:b/>
                <w:bCs/>
                <w:lang w:val="en-US"/>
              </w:rPr>
              <w:t>III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Default="00583A0B" w:rsidP="00583A0B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7735A0">
              <w:rPr>
                <w:rFonts w:ascii="Times New Roman" w:hAnsi="Times New Roman"/>
                <w:b/>
                <w:bCs/>
                <w:u w:val="single"/>
                <w:bdr w:val="none" w:sz="0" w:space="0" w:color="auto" w:frame="1"/>
              </w:rPr>
              <w:t>Создание условий для получения начального общего, основного общего, среднего общего образования</w:t>
            </w:r>
            <w:r>
              <w:rPr>
                <w:rFonts w:ascii="Times New Roman" w:hAnsi="Times New Roman"/>
                <w:b/>
                <w:bCs/>
                <w:u w:val="single"/>
                <w:bdr w:val="none" w:sz="0" w:space="0" w:color="auto" w:frame="1"/>
              </w:rPr>
              <w:t xml:space="preserve">  </w:t>
            </w:r>
          </w:p>
        </w:tc>
        <w:tc>
          <w:tcPr>
            <w:tcW w:w="3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974AE1" w:rsidRDefault="00583A0B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74AE1">
              <w:rPr>
                <w:rFonts w:ascii="Times New Roman" w:hAnsi="Times New Roman"/>
                <w:b/>
              </w:rPr>
              <w:t>РЕЗУЛЬТАТЫ ПРИВЕДЕНЫ В КОНЦЕ ДОКУМЕНТА</w:t>
            </w:r>
          </w:p>
        </w:tc>
      </w:tr>
      <w:tr w:rsidR="00583A0B" w:rsidRPr="007735A0" w:rsidTr="002A436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2376" w:rsidRDefault="00583A0B" w:rsidP="00583A0B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772376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5F6576" w:rsidRDefault="00583A0B" w:rsidP="00583A0B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5F6576">
              <w:rPr>
                <w:rFonts w:ascii="Times New Roman" w:hAnsi="Times New Roman"/>
                <w:bCs/>
              </w:rPr>
              <w:t>Какова, на Ваш взгляд, обеспеченность школы учебным оборудованием и наглядными пособиями для проведения уроков (например, карты, схемы, доски, компьютерные классы, интерактивное, аудио- и видео оборудование) 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35A0" w:rsidRDefault="00583A0B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35A0" w:rsidRDefault="00583A0B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83A0B" w:rsidRPr="007735A0" w:rsidTr="002A436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2376" w:rsidRDefault="00583A0B" w:rsidP="00583A0B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772376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5F6576" w:rsidRDefault="00583A0B" w:rsidP="00583A0B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5F6576">
              <w:rPr>
                <w:rFonts w:ascii="Times New Roman" w:hAnsi="Times New Roman"/>
                <w:bCs/>
              </w:rPr>
              <w:t>Какова, на Ваш взгляд, обеспеченность школы учебниками: 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35A0" w:rsidRDefault="00583A0B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35A0" w:rsidRDefault="00583A0B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83A0B" w:rsidRPr="007735A0" w:rsidTr="002A436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2376" w:rsidRDefault="00583A0B" w:rsidP="00583A0B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772376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5F6576" w:rsidRDefault="00583A0B" w:rsidP="00583A0B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5F6576">
              <w:rPr>
                <w:rFonts w:ascii="Times New Roman" w:hAnsi="Times New Roman"/>
                <w:bCs/>
              </w:rPr>
              <w:t xml:space="preserve"> Каковы санитарно-гигиенические условия в школе (освещение, тепло, чистота):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35A0" w:rsidRDefault="00583A0B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35A0" w:rsidRDefault="00583A0B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83A0B" w:rsidRPr="007735A0" w:rsidTr="002A436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2376" w:rsidRDefault="00583A0B" w:rsidP="00583A0B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772376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5F6576" w:rsidRDefault="00583A0B" w:rsidP="00583A0B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5F6576">
              <w:rPr>
                <w:rFonts w:ascii="Times New Roman" w:hAnsi="Times New Roman"/>
                <w:bCs/>
              </w:rPr>
              <w:t xml:space="preserve"> Оцените обеспеченность учебных кабинетов мебелью: 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35A0" w:rsidRDefault="00583A0B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35A0" w:rsidRDefault="00583A0B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83A0B" w:rsidRPr="007735A0" w:rsidTr="002A436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2376" w:rsidRDefault="00583A0B" w:rsidP="00583A0B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772376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5F6576" w:rsidRDefault="00583A0B" w:rsidP="00583A0B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5F6576">
              <w:rPr>
                <w:rFonts w:ascii="Times New Roman" w:hAnsi="Times New Roman"/>
                <w:bCs/>
              </w:rPr>
              <w:t xml:space="preserve"> Оцените благоустройство школьной территории 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35A0" w:rsidRDefault="00583A0B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35A0" w:rsidRDefault="00583A0B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83A0B" w:rsidRPr="007735A0" w:rsidTr="002A436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2376" w:rsidRDefault="00583A0B" w:rsidP="00583A0B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772376">
              <w:rPr>
                <w:rFonts w:ascii="Times New Roman" w:hAnsi="Times New Roman"/>
                <w:b/>
                <w:bCs/>
              </w:rPr>
              <w:t>6.1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5F6576" w:rsidRDefault="00583A0B" w:rsidP="00583A0B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5F6576">
              <w:rPr>
                <w:rFonts w:ascii="Times New Roman" w:hAnsi="Times New Roman"/>
                <w:bCs/>
              </w:rPr>
              <w:t xml:space="preserve"> Оцените</w:t>
            </w:r>
            <w:r w:rsidR="002A4362">
              <w:rPr>
                <w:rFonts w:ascii="Times New Roman" w:hAnsi="Times New Roman"/>
                <w:bCs/>
              </w:rPr>
              <w:t>,</w:t>
            </w:r>
            <w:r w:rsidRPr="005F6576">
              <w:rPr>
                <w:rFonts w:ascii="Times New Roman" w:hAnsi="Times New Roman"/>
                <w:bCs/>
              </w:rPr>
              <w:t xml:space="preserve"> насколько Вас устраивает в школе:</w:t>
            </w:r>
          </w:p>
          <w:p w:rsidR="00583A0B" w:rsidRPr="005F6576" w:rsidRDefault="00583A0B" w:rsidP="00583A0B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5F6576">
              <w:rPr>
                <w:rFonts w:ascii="Times New Roman" w:hAnsi="Times New Roman"/>
              </w:rPr>
              <w:t>- организация школьного питания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35A0" w:rsidRDefault="00583A0B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35A0" w:rsidRDefault="00583A0B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83A0B" w:rsidRPr="007735A0" w:rsidTr="002A436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2376" w:rsidRDefault="00583A0B" w:rsidP="00583A0B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772376">
              <w:rPr>
                <w:rFonts w:ascii="Times New Roman" w:hAnsi="Times New Roman"/>
                <w:b/>
                <w:bCs/>
              </w:rPr>
              <w:t>6.2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5F6576" w:rsidRDefault="00583A0B" w:rsidP="00583A0B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5F6576">
              <w:rPr>
                <w:rFonts w:ascii="Times New Roman" w:hAnsi="Times New Roman"/>
              </w:rPr>
              <w:t>- соблюдение безопасности пребывания ребенка в школе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35A0" w:rsidRDefault="00583A0B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35A0" w:rsidRDefault="00583A0B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83A0B" w:rsidRPr="007735A0" w:rsidTr="002A436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2376" w:rsidRDefault="00583A0B" w:rsidP="00583A0B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772376">
              <w:rPr>
                <w:rFonts w:ascii="Times New Roman" w:hAnsi="Times New Roman"/>
                <w:b/>
                <w:bCs/>
              </w:rPr>
              <w:lastRenderedPageBreak/>
              <w:t>6.3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5F6576" w:rsidRDefault="00583A0B" w:rsidP="00583A0B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5F6576">
              <w:rPr>
                <w:rFonts w:ascii="Times New Roman" w:hAnsi="Times New Roman"/>
              </w:rPr>
              <w:t>- организация отдыха, оздоровления обучающихся в каникулярный период (пришкольные лагеря)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35A0" w:rsidRDefault="00583A0B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35A0" w:rsidRDefault="00583A0B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83A0B" w:rsidRPr="007735A0" w:rsidTr="002A436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2376" w:rsidRDefault="00583A0B" w:rsidP="00583A0B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lang w:val="en-US"/>
              </w:rPr>
            </w:pPr>
            <w:r w:rsidRPr="00772376">
              <w:rPr>
                <w:rFonts w:ascii="Times New Roman" w:hAnsi="Times New Roman"/>
                <w:b/>
                <w:bCs/>
                <w:lang w:val="en-US"/>
              </w:rPr>
              <w:t>IV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6232B5" w:rsidRDefault="00583A0B" w:rsidP="00583A0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4009D6">
              <w:rPr>
                <w:rFonts w:ascii="Times New Roman" w:hAnsi="Times New Roman"/>
                <w:b/>
                <w:bCs/>
                <w:bdr w:val="none" w:sz="0" w:space="0" w:color="auto" w:frame="1"/>
              </w:rPr>
              <w:t>Обеспечение обучения и воспитания обучающихся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8973C9" w:rsidRDefault="00583A0B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35A0" w:rsidRDefault="00583A0B" w:rsidP="00583A0B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583A0B" w:rsidRPr="007735A0" w:rsidTr="002A436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2376" w:rsidRDefault="00583A0B" w:rsidP="00583A0B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772376">
              <w:rPr>
                <w:rFonts w:ascii="Times New Roman" w:hAnsi="Times New Roman"/>
                <w:b/>
                <w:bCs/>
                <w:lang w:val="en-US"/>
              </w:rPr>
              <w:t>1</w:t>
            </w:r>
            <w:r w:rsidRPr="00772376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4009D6" w:rsidRDefault="00583A0B" w:rsidP="00583A0B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7735A0">
              <w:rPr>
                <w:rFonts w:ascii="Times New Roman" w:hAnsi="Times New Roman"/>
                <w:bCs/>
              </w:rPr>
              <w:t xml:space="preserve"> </w:t>
            </w:r>
            <w:r w:rsidRPr="007735A0">
              <w:rPr>
                <w:rFonts w:ascii="Times New Roman" w:hAnsi="Times New Roman"/>
                <w:b/>
                <w:bCs/>
              </w:rPr>
              <w:t>Укажите, что в Вашем понимании является «качество образования»?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8A6277" w:rsidRDefault="00DA0B42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8A6277" w:rsidRDefault="00DA0B42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583A0B" w:rsidRPr="007735A0" w:rsidTr="002A436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2376" w:rsidRDefault="00583A0B" w:rsidP="00583A0B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5F6576" w:rsidRDefault="002A4362" w:rsidP="00583A0B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="00583A0B" w:rsidRPr="007735A0">
              <w:rPr>
                <w:rFonts w:ascii="Times New Roman" w:hAnsi="Times New Roman"/>
              </w:rPr>
              <w:t>Хорошие (отличные) знания.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0C79A6" w:rsidRDefault="00F80AF2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C3518B" w:rsidRDefault="00DA0B42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35,3</w:t>
            </w:r>
          </w:p>
        </w:tc>
      </w:tr>
      <w:tr w:rsidR="00583A0B" w:rsidRPr="007735A0" w:rsidTr="002A436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2376" w:rsidRDefault="00583A0B" w:rsidP="00583A0B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5F6576" w:rsidRDefault="002A4362" w:rsidP="00583A0B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="00583A0B" w:rsidRPr="007735A0">
              <w:rPr>
                <w:rFonts w:ascii="Times New Roman" w:hAnsi="Times New Roman"/>
              </w:rPr>
              <w:t>Хорошие (отличные) оценки.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0C79A6" w:rsidRDefault="004D0C09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C3518B" w:rsidRDefault="00DA0B42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</w:t>
            </w:r>
          </w:p>
        </w:tc>
      </w:tr>
      <w:tr w:rsidR="00583A0B" w:rsidRPr="007735A0" w:rsidTr="002A436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2376" w:rsidRDefault="00583A0B" w:rsidP="00583A0B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5F6576" w:rsidRDefault="002A4362" w:rsidP="00583A0B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583A0B" w:rsidRPr="007735A0">
              <w:rPr>
                <w:rFonts w:ascii="Times New Roman" w:hAnsi="Times New Roman"/>
              </w:rPr>
              <w:t xml:space="preserve"> Гарантированное поступление в СУЗ, ВУЗ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8A6277" w:rsidRDefault="004D0C09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8A6277" w:rsidRDefault="00DA0B42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16,2</w:t>
            </w:r>
          </w:p>
        </w:tc>
      </w:tr>
      <w:tr w:rsidR="00583A0B" w:rsidRPr="007735A0" w:rsidTr="002A436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2376" w:rsidRDefault="00583A0B" w:rsidP="00583A0B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35A0" w:rsidRDefault="002A4362" w:rsidP="00583A0B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="00583A0B" w:rsidRPr="007735A0">
              <w:rPr>
                <w:rFonts w:ascii="Times New Roman" w:hAnsi="Times New Roman"/>
              </w:rPr>
              <w:t>Гармоническое развитие личности Вашего ребенка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8A6277" w:rsidRDefault="004D0C09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8A6277" w:rsidRDefault="00DA0B42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45,6</w:t>
            </w:r>
          </w:p>
        </w:tc>
      </w:tr>
      <w:tr w:rsidR="00583A0B" w:rsidRPr="007735A0" w:rsidTr="002A436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2376" w:rsidRDefault="00583A0B" w:rsidP="00583A0B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35A0" w:rsidRDefault="002A4362" w:rsidP="00583A0B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="00583A0B">
              <w:rPr>
                <w:rFonts w:ascii="Times New Roman" w:hAnsi="Times New Roman"/>
              </w:rPr>
              <w:t>Другое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Default="004D0C09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8A6277" w:rsidRDefault="00DA0B42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83A0B" w:rsidRPr="007735A0" w:rsidTr="002A436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2376" w:rsidRDefault="00583A0B" w:rsidP="00583A0B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772376">
              <w:rPr>
                <w:rFonts w:ascii="Times New Roman" w:hAnsi="Times New Roman"/>
                <w:b/>
                <w:bCs/>
              </w:rPr>
              <w:t>2.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35A0" w:rsidRDefault="00583A0B" w:rsidP="00583A0B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7735A0">
              <w:rPr>
                <w:rFonts w:ascii="Times New Roman" w:hAnsi="Times New Roman"/>
                <w:b/>
                <w:bCs/>
              </w:rPr>
              <w:t>Что, на Ваш взгляд, необходимо сделать прежде всего для повышения качества образования в Вашей школе?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8A6277" w:rsidRDefault="00DA0B42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86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8A6277" w:rsidRDefault="00DA0B42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583A0B" w:rsidRPr="007735A0" w:rsidTr="002A436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2376" w:rsidRDefault="00583A0B" w:rsidP="00583A0B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35A0" w:rsidRDefault="002A4362" w:rsidP="00583A0B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="00583A0B" w:rsidRPr="007735A0">
              <w:rPr>
                <w:rFonts w:ascii="Times New Roman" w:hAnsi="Times New Roman"/>
              </w:rPr>
              <w:t xml:space="preserve">Активнее развивать индивидуальные способности обучающихся.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8A6277" w:rsidRDefault="004D0C09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8A6277" w:rsidRDefault="00DA0B42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18,6</w:t>
            </w:r>
          </w:p>
        </w:tc>
      </w:tr>
      <w:tr w:rsidR="00583A0B" w:rsidRPr="007735A0" w:rsidTr="002A436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2376" w:rsidRDefault="00583A0B" w:rsidP="00583A0B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35A0" w:rsidRDefault="002A4362" w:rsidP="00583A0B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="00583A0B" w:rsidRPr="007735A0">
              <w:rPr>
                <w:rFonts w:ascii="Times New Roman" w:hAnsi="Times New Roman"/>
              </w:rPr>
              <w:t>Усовершенствовать учебные программы.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0C79A6" w:rsidRDefault="004D0C09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C3518B" w:rsidRDefault="00DA0B42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8,1</w:t>
            </w:r>
          </w:p>
        </w:tc>
      </w:tr>
      <w:tr w:rsidR="00583A0B" w:rsidRPr="007735A0" w:rsidTr="002A436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2376" w:rsidRDefault="00583A0B" w:rsidP="00583A0B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35A0" w:rsidRDefault="002A4362" w:rsidP="00583A0B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="00583A0B" w:rsidRPr="007735A0">
              <w:rPr>
                <w:rFonts w:ascii="Times New Roman" w:hAnsi="Times New Roman"/>
              </w:rPr>
              <w:t>Усилить внимание к гуманитарным предметам (истории, литературе, иностранному языку и др.).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8A6277" w:rsidRDefault="004D0C09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8A6277" w:rsidRDefault="00DA0B42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583A0B" w:rsidRPr="007735A0" w:rsidTr="002A436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2376" w:rsidRDefault="00583A0B" w:rsidP="00583A0B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35A0" w:rsidRDefault="002A4362" w:rsidP="00583A0B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583A0B" w:rsidRPr="007735A0">
              <w:rPr>
                <w:rFonts w:ascii="Times New Roman" w:hAnsi="Times New Roman"/>
              </w:rPr>
              <w:t xml:space="preserve"> Усилить внимание к естественным предметам (биология, химия и др.).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8A6277" w:rsidRDefault="004D0C09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8A6277" w:rsidRDefault="00DA0B42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5,8</w:t>
            </w:r>
          </w:p>
        </w:tc>
      </w:tr>
      <w:tr w:rsidR="00583A0B" w:rsidRPr="007735A0" w:rsidTr="002A436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2376" w:rsidRDefault="00583A0B" w:rsidP="00583A0B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35A0" w:rsidRDefault="002A4362" w:rsidP="00583A0B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="00583A0B" w:rsidRPr="007735A0">
              <w:rPr>
                <w:rFonts w:ascii="Times New Roman" w:hAnsi="Times New Roman"/>
              </w:rPr>
              <w:t>Повысить математическую грамотность обучающихся.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0C79A6" w:rsidRDefault="004D0C09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C3518B" w:rsidRDefault="00DA0B42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11,6</w:t>
            </w:r>
          </w:p>
        </w:tc>
      </w:tr>
      <w:tr w:rsidR="00583A0B" w:rsidRPr="007735A0" w:rsidTr="002A436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2376" w:rsidRDefault="00583A0B" w:rsidP="00583A0B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35A0" w:rsidRDefault="002A4362" w:rsidP="00583A0B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  <w:r w:rsidR="00583A0B" w:rsidRPr="007735A0">
              <w:rPr>
                <w:rFonts w:ascii="Times New Roman" w:hAnsi="Times New Roman"/>
              </w:rPr>
              <w:t xml:space="preserve"> Создать условия для вовлечения обучающихся в кружки и секции различной направленности (научно-технической, физкультурно-спортивной и др.).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8A6277" w:rsidRDefault="004D0C09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8A6277" w:rsidRDefault="00DA0B42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15,1</w:t>
            </w:r>
          </w:p>
        </w:tc>
      </w:tr>
      <w:tr w:rsidR="00583A0B" w:rsidRPr="007735A0" w:rsidTr="002A436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2376" w:rsidRDefault="00583A0B" w:rsidP="00583A0B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35A0" w:rsidRDefault="002A4362" w:rsidP="00583A0B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  <w:r w:rsidR="00583A0B" w:rsidRPr="007735A0">
              <w:rPr>
                <w:rFonts w:ascii="Times New Roman" w:hAnsi="Times New Roman"/>
              </w:rPr>
              <w:t xml:space="preserve"> Обеспечить компьютеризацию обучения.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0C79A6" w:rsidRDefault="004D0C09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C3518B" w:rsidRDefault="00DA0B42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</w:tr>
      <w:tr w:rsidR="00583A0B" w:rsidRPr="007735A0" w:rsidTr="002A436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2376" w:rsidRDefault="00583A0B" w:rsidP="00583A0B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35A0" w:rsidRDefault="002A4362" w:rsidP="00583A0B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  <w:r w:rsidR="00583A0B" w:rsidRPr="007735A0">
              <w:rPr>
                <w:rFonts w:ascii="Times New Roman" w:hAnsi="Times New Roman"/>
              </w:rPr>
              <w:t xml:space="preserve"> Обеспечить условия для занятий физкультурой и спортом.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8A6277" w:rsidRDefault="004D0C09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8A6277" w:rsidRDefault="00DA0B42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5,8</w:t>
            </w:r>
          </w:p>
        </w:tc>
      </w:tr>
      <w:tr w:rsidR="00583A0B" w:rsidRPr="007735A0" w:rsidTr="002A436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2376" w:rsidRDefault="00583A0B" w:rsidP="00583A0B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35A0" w:rsidRDefault="002A4362" w:rsidP="00583A0B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  <w:r w:rsidR="00583A0B" w:rsidRPr="007735A0">
              <w:rPr>
                <w:rFonts w:ascii="Times New Roman" w:hAnsi="Times New Roman"/>
              </w:rPr>
              <w:t xml:space="preserve"> Дать больше прав и самостоятельности педагогическому коллективу школы.</w:t>
            </w:r>
          </w:p>
          <w:p w:rsidR="00583A0B" w:rsidRPr="007735A0" w:rsidRDefault="00583A0B" w:rsidP="00583A0B">
            <w:pPr>
              <w:spacing w:line="240" w:lineRule="auto"/>
              <w:ind w:firstLine="708"/>
              <w:contextualSpacing/>
              <w:rPr>
                <w:rFonts w:ascii="Times New Roman" w:hAnsi="Times New Roman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8A6277" w:rsidRDefault="004D0C09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8A6277" w:rsidRDefault="00DA0B42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</w:t>
            </w:r>
          </w:p>
        </w:tc>
      </w:tr>
      <w:tr w:rsidR="00583A0B" w:rsidRPr="007735A0" w:rsidTr="002A436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2376" w:rsidRDefault="00583A0B" w:rsidP="00583A0B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35A0" w:rsidRDefault="002A4362" w:rsidP="00583A0B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 </w:t>
            </w:r>
            <w:r w:rsidR="00583A0B">
              <w:rPr>
                <w:rFonts w:ascii="Times New Roman" w:hAnsi="Times New Roman"/>
              </w:rPr>
              <w:t>Другое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Default="004D0C09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8A6277" w:rsidRDefault="00DA0B42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</w:tr>
      <w:tr w:rsidR="00583A0B" w:rsidRPr="007735A0" w:rsidTr="002A436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2376" w:rsidRDefault="00583A0B" w:rsidP="00583A0B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772376">
              <w:rPr>
                <w:rFonts w:ascii="Times New Roman" w:hAnsi="Times New Roman"/>
                <w:b/>
                <w:bCs/>
              </w:rPr>
              <w:t>3.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35A0" w:rsidRDefault="00583A0B" w:rsidP="00583A0B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735A0">
              <w:rPr>
                <w:rFonts w:ascii="Times New Roman" w:hAnsi="Times New Roman"/>
                <w:b/>
                <w:bCs/>
              </w:rPr>
              <w:t>Осуществляется ли в Вашей школе профессиональное ориентирование обучающихся?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8A6277" w:rsidRDefault="00C40633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8A6277" w:rsidRDefault="00DA0B42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583A0B" w:rsidRPr="007735A0" w:rsidTr="002A436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2376" w:rsidRDefault="00583A0B" w:rsidP="00583A0B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35A0" w:rsidRDefault="002A4362" w:rsidP="00583A0B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="00583A0B">
              <w:rPr>
                <w:rFonts w:ascii="Times New Roman" w:hAnsi="Times New Roman"/>
              </w:rPr>
              <w:t>Да, осуществляется.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0C79A6" w:rsidRDefault="00C40633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C3518B" w:rsidRDefault="00DA0B42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56,5</w:t>
            </w:r>
          </w:p>
        </w:tc>
      </w:tr>
      <w:tr w:rsidR="00583A0B" w:rsidRPr="007735A0" w:rsidTr="002A436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2376" w:rsidRDefault="00583A0B" w:rsidP="00583A0B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35A0" w:rsidRDefault="002A4362" w:rsidP="00583A0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="00583A0B" w:rsidRPr="007735A0">
              <w:rPr>
                <w:rFonts w:ascii="Times New Roman" w:hAnsi="Times New Roman"/>
              </w:rPr>
              <w:t>Скорее да, чем нет.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0C79A6" w:rsidRDefault="00C40633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C3518B" w:rsidRDefault="00DA0B42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23,9</w:t>
            </w:r>
          </w:p>
        </w:tc>
      </w:tr>
      <w:tr w:rsidR="00583A0B" w:rsidRPr="007735A0" w:rsidTr="002A436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2376" w:rsidRDefault="00583A0B" w:rsidP="00583A0B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35A0" w:rsidRDefault="002A4362" w:rsidP="00583A0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="00583A0B" w:rsidRPr="007735A0">
              <w:rPr>
                <w:rFonts w:ascii="Times New Roman" w:hAnsi="Times New Roman"/>
              </w:rPr>
              <w:t>Скорее нет, чем да.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0C79A6" w:rsidRDefault="004D0C09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C3518B" w:rsidRDefault="00DA0B42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6,5</w:t>
            </w:r>
          </w:p>
        </w:tc>
      </w:tr>
      <w:tr w:rsidR="00583A0B" w:rsidRPr="007735A0" w:rsidTr="002A436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2376" w:rsidRDefault="00583A0B" w:rsidP="00583A0B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35A0" w:rsidRDefault="002A4362" w:rsidP="00583A0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="00583A0B" w:rsidRPr="007735A0">
              <w:rPr>
                <w:rFonts w:ascii="Times New Roman" w:hAnsi="Times New Roman"/>
              </w:rPr>
              <w:t>Трудно сказать.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0C79A6" w:rsidRDefault="004D0C09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35A0" w:rsidRDefault="00DA0B42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583A0B" w:rsidRPr="007735A0" w:rsidTr="002A436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2376" w:rsidRDefault="00583A0B" w:rsidP="00583A0B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35A0" w:rsidRDefault="002A4362" w:rsidP="00583A0B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="00583A0B">
              <w:rPr>
                <w:rFonts w:ascii="Times New Roman" w:hAnsi="Times New Roman"/>
              </w:rPr>
              <w:t>Другое укажите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Default="004D0C09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35A0" w:rsidRDefault="00DA0B42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83A0B" w:rsidRPr="007735A0" w:rsidTr="002A436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2376" w:rsidRDefault="00583A0B" w:rsidP="00583A0B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772376">
              <w:rPr>
                <w:rFonts w:ascii="Times New Roman" w:hAnsi="Times New Roman"/>
                <w:b/>
                <w:bCs/>
              </w:rPr>
              <w:t>4.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35A0" w:rsidRDefault="00583A0B" w:rsidP="00583A0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7735A0">
              <w:rPr>
                <w:rFonts w:ascii="Times New Roman" w:hAnsi="Times New Roman"/>
                <w:b/>
                <w:bCs/>
              </w:rPr>
              <w:t>Удовлетворены ли Вы организацией досуга в Вашем учреждении (экскурсии, внешкольные мероприятия)?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8A6277" w:rsidRDefault="00C40633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8A6277" w:rsidRDefault="00DA0B42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583A0B" w:rsidRPr="007735A0" w:rsidTr="002A436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2376" w:rsidRDefault="00583A0B" w:rsidP="00583A0B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0828" w:rsidRDefault="002A4362" w:rsidP="00583A0B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1. </w:t>
            </w:r>
            <w:r w:rsidR="00583A0B" w:rsidRPr="00770828">
              <w:rPr>
                <w:rFonts w:ascii="Times New Roman" w:hAnsi="Times New Roman"/>
                <w:bCs/>
              </w:rPr>
              <w:t>Да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CF17D6" w:rsidRDefault="00C40633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C3518B" w:rsidRDefault="00DA0B42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84,8</w:t>
            </w:r>
          </w:p>
        </w:tc>
      </w:tr>
      <w:tr w:rsidR="00583A0B" w:rsidRPr="007735A0" w:rsidTr="002A436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2376" w:rsidRDefault="00583A0B" w:rsidP="00583A0B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0828" w:rsidRDefault="002A4362" w:rsidP="00583A0B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2. </w:t>
            </w:r>
            <w:r w:rsidRPr="00770828">
              <w:rPr>
                <w:rFonts w:ascii="Times New Roman" w:hAnsi="Times New Roman"/>
                <w:bCs/>
              </w:rPr>
              <w:t>Н</w:t>
            </w:r>
            <w:r w:rsidR="00583A0B" w:rsidRPr="00770828">
              <w:rPr>
                <w:rFonts w:ascii="Times New Roman" w:hAnsi="Times New Roman"/>
                <w:bCs/>
              </w:rPr>
              <w:t>ет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CF17D6" w:rsidRDefault="00C40633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C3518B" w:rsidRDefault="00DA0B42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15,2</w:t>
            </w:r>
          </w:p>
        </w:tc>
      </w:tr>
      <w:tr w:rsidR="00583A0B" w:rsidRPr="007735A0" w:rsidTr="002A436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2376" w:rsidRDefault="00583A0B" w:rsidP="00583A0B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0828" w:rsidRDefault="002A4362" w:rsidP="00583A0B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3. </w:t>
            </w:r>
            <w:r w:rsidR="00583A0B">
              <w:rPr>
                <w:rFonts w:ascii="Times New Roman" w:hAnsi="Times New Roman"/>
                <w:bCs/>
              </w:rPr>
              <w:t>Не совсем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CF17D6" w:rsidRDefault="00C40633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35A0" w:rsidRDefault="00DA0B42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83A0B" w:rsidRPr="007735A0" w:rsidTr="002A436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2376" w:rsidRDefault="00583A0B" w:rsidP="00583A0B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772376">
              <w:rPr>
                <w:rFonts w:ascii="Times New Roman" w:hAnsi="Times New Roman"/>
                <w:b/>
                <w:bCs/>
              </w:rPr>
              <w:t>5.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0828" w:rsidRDefault="00583A0B" w:rsidP="00583A0B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7735A0">
              <w:rPr>
                <w:rFonts w:ascii="Times New Roman" w:hAnsi="Times New Roman"/>
                <w:b/>
                <w:bCs/>
              </w:rPr>
              <w:t>Как вы оцениваете профессионализм педагогов Вашего общеобразовательного учреждения?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8A6277" w:rsidRDefault="00C40633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8A6277" w:rsidRDefault="00DA0B42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583A0B" w:rsidRPr="007735A0" w:rsidTr="002A436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2376" w:rsidRDefault="00583A0B" w:rsidP="00583A0B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0828" w:rsidRDefault="002A4362" w:rsidP="00583A0B">
            <w:pPr>
              <w:spacing w:line="240" w:lineRule="auto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="00583A0B" w:rsidRPr="007735A0">
              <w:rPr>
                <w:rFonts w:ascii="Times New Roman" w:hAnsi="Times New Roman"/>
              </w:rPr>
              <w:t>Очень высоко.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CF17D6" w:rsidRDefault="00C40633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002302" w:rsidRDefault="00DA0B42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19,6</w:t>
            </w:r>
          </w:p>
        </w:tc>
      </w:tr>
      <w:tr w:rsidR="00583A0B" w:rsidRPr="007735A0" w:rsidTr="002A436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2376" w:rsidRDefault="00583A0B" w:rsidP="00583A0B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0828" w:rsidRDefault="002A4362" w:rsidP="00583A0B">
            <w:pPr>
              <w:spacing w:line="240" w:lineRule="auto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2.</w:t>
            </w:r>
            <w:r w:rsidR="00583A0B" w:rsidRPr="007735A0">
              <w:rPr>
                <w:rFonts w:ascii="Times New Roman" w:hAnsi="Times New Roman"/>
              </w:rPr>
              <w:t xml:space="preserve"> Высоко.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CF17D6" w:rsidRDefault="00C40633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002302" w:rsidRDefault="00DA0B42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60,9</w:t>
            </w:r>
          </w:p>
        </w:tc>
      </w:tr>
      <w:tr w:rsidR="00583A0B" w:rsidRPr="007735A0" w:rsidTr="002A436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2376" w:rsidRDefault="00583A0B" w:rsidP="00583A0B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0828" w:rsidRDefault="002A4362" w:rsidP="00583A0B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="00583A0B" w:rsidRPr="007735A0">
              <w:rPr>
                <w:rFonts w:ascii="Times New Roman" w:hAnsi="Times New Roman"/>
              </w:rPr>
              <w:t>Средне.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CF17D6" w:rsidRDefault="00C40633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002302" w:rsidRDefault="00DA0B42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15,2</w:t>
            </w:r>
          </w:p>
        </w:tc>
      </w:tr>
      <w:tr w:rsidR="00583A0B" w:rsidRPr="007735A0" w:rsidTr="002A436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2376" w:rsidRDefault="00583A0B" w:rsidP="00583A0B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35A0" w:rsidRDefault="002A4362" w:rsidP="00583A0B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="00583A0B" w:rsidRPr="007735A0">
              <w:rPr>
                <w:rFonts w:ascii="Times New Roman" w:hAnsi="Times New Roman"/>
              </w:rPr>
              <w:t>Ниже среднего.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CF17D6" w:rsidRDefault="00C40633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002302" w:rsidRDefault="00DA0B42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83A0B" w:rsidRPr="007735A0" w:rsidTr="002A436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2376" w:rsidRDefault="00583A0B" w:rsidP="00583A0B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35A0" w:rsidRDefault="002A4362" w:rsidP="00583A0B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="00583A0B" w:rsidRPr="007735A0">
              <w:rPr>
                <w:rFonts w:ascii="Times New Roman" w:hAnsi="Times New Roman"/>
              </w:rPr>
              <w:t>Посредственно.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CF17D6" w:rsidRDefault="00C40633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002302" w:rsidRDefault="00DA0B42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83A0B" w:rsidRPr="007735A0" w:rsidTr="002A436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2376" w:rsidRDefault="00583A0B" w:rsidP="00583A0B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35A0" w:rsidRDefault="002A4362" w:rsidP="00583A0B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</w:t>
            </w:r>
            <w:r w:rsidR="00583A0B">
              <w:rPr>
                <w:rFonts w:ascii="Times New Roman" w:hAnsi="Times New Roman"/>
              </w:rPr>
              <w:t>Другое укажите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Default="00C40633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002302" w:rsidRDefault="00DA0B42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</w:t>
            </w:r>
          </w:p>
        </w:tc>
      </w:tr>
      <w:tr w:rsidR="00583A0B" w:rsidRPr="007735A0" w:rsidTr="002A4362">
        <w:trPr>
          <w:trHeight w:val="874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2376" w:rsidRDefault="00583A0B" w:rsidP="00583A0B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772376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35A0" w:rsidRDefault="00583A0B" w:rsidP="00583A0B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735A0">
              <w:rPr>
                <w:rFonts w:ascii="Times New Roman" w:hAnsi="Times New Roman"/>
                <w:b/>
                <w:bCs/>
              </w:rPr>
              <w:t>Есть ли в Вашей школе педагоги, которых Вы особенно уважаете, и которые являются для Вас авторитетом? Сколько их?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CF17D6" w:rsidRDefault="00C40633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002302" w:rsidRDefault="00DA0B42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583A0B" w:rsidRPr="007735A0" w:rsidTr="002A436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2376" w:rsidRDefault="00583A0B" w:rsidP="00583A0B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35A0" w:rsidRDefault="002A4362" w:rsidP="00583A0B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="00583A0B" w:rsidRPr="007735A0">
              <w:rPr>
                <w:rFonts w:ascii="Times New Roman" w:hAnsi="Times New Roman"/>
              </w:rPr>
              <w:t>Подавляющее больши</w:t>
            </w:r>
            <w:r w:rsidR="00583A0B">
              <w:rPr>
                <w:rFonts w:ascii="Times New Roman" w:hAnsi="Times New Roman"/>
              </w:rPr>
              <w:t>нство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CF17D6" w:rsidRDefault="006923C5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002302" w:rsidRDefault="00DA0B42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17,4</w:t>
            </w:r>
          </w:p>
        </w:tc>
      </w:tr>
      <w:tr w:rsidR="00583A0B" w:rsidRPr="007735A0" w:rsidTr="002A436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2376" w:rsidRDefault="00583A0B" w:rsidP="00583A0B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35A0" w:rsidRDefault="002A4362" w:rsidP="00583A0B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="00583A0B">
              <w:rPr>
                <w:rFonts w:ascii="Times New Roman" w:hAnsi="Times New Roman"/>
              </w:rPr>
              <w:t>Многие.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CF17D6" w:rsidRDefault="006923C5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CF17D6" w:rsidRDefault="00DA0B42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41,3</w:t>
            </w:r>
          </w:p>
        </w:tc>
      </w:tr>
      <w:tr w:rsidR="00583A0B" w:rsidRPr="007735A0" w:rsidTr="002A436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2376" w:rsidRDefault="00583A0B" w:rsidP="00583A0B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35A0" w:rsidRDefault="002A4362" w:rsidP="00583A0B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="00583A0B">
              <w:rPr>
                <w:rFonts w:ascii="Times New Roman" w:hAnsi="Times New Roman"/>
              </w:rPr>
              <w:t>Некоторые.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CF17D6" w:rsidRDefault="006923C5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002302" w:rsidRDefault="002A4362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34,8</w:t>
            </w:r>
          </w:p>
        </w:tc>
      </w:tr>
      <w:tr w:rsidR="00583A0B" w:rsidRPr="007735A0" w:rsidTr="002A436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2376" w:rsidRDefault="00583A0B" w:rsidP="00583A0B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35A0" w:rsidRDefault="002A4362" w:rsidP="00583A0B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="00583A0B" w:rsidRPr="007735A0">
              <w:rPr>
                <w:rFonts w:ascii="Times New Roman" w:hAnsi="Times New Roman"/>
              </w:rPr>
              <w:t>Таких нет.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CF17D6" w:rsidRDefault="006923C5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002302" w:rsidRDefault="002A4362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83A0B" w:rsidRPr="007735A0" w:rsidTr="002A436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2376" w:rsidRDefault="00583A0B" w:rsidP="00583A0B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35A0" w:rsidRDefault="002A4362" w:rsidP="00583A0B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="00583A0B">
              <w:rPr>
                <w:rFonts w:ascii="Times New Roman" w:hAnsi="Times New Roman"/>
              </w:rPr>
              <w:t>Другое укажите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Default="006923C5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002302" w:rsidRDefault="002A4362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6,5</w:t>
            </w:r>
          </w:p>
        </w:tc>
      </w:tr>
      <w:tr w:rsidR="00583A0B" w:rsidRPr="007735A0" w:rsidTr="002A436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2376" w:rsidRDefault="00583A0B" w:rsidP="00583A0B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772376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35A0" w:rsidRDefault="00583A0B" w:rsidP="00583A0B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735A0">
              <w:rPr>
                <w:rFonts w:ascii="Times New Roman" w:hAnsi="Times New Roman"/>
                <w:b/>
                <w:bCs/>
              </w:rPr>
              <w:t>Какие способы получения информации о деятельности школы Вы наиболее используете?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8A6277" w:rsidRDefault="002A4362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138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8A6277" w:rsidRDefault="002A4362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583A0B" w:rsidRPr="007735A0" w:rsidTr="002A436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5F6576" w:rsidRDefault="00583A0B" w:rsidP="00583A0B">
            <w:pPr>
              <w:spacing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35A0" w:rsidRDefault="002A4362" w:rsidP="00583A0B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="00583A0B" w:rsidRPr="007735A0">
              <w:rPr>
                <w:rFonts w:ascii="Times New Roman" w:hAnsi="Times New Roman"/>
              </w:rPr>
              <w:t xml:space="preserve">Личные встречи с учителями.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A33D7" w:rsidRDefault="006923C5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002302" w:rsidRDefault="002A4362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13,8</w:t>
            </w:r>
          </w:p>
        </w:tc>
      </w:tr>
      <w:tr w:rsidR="00583A0B" w:rsidRPr="007735A0" w:rsidTr="002A436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5F6576" w:rsidRDefault="00583A0B" w:rsidP="00583A0B">
            <w:pPr>
              <w:spacing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35A0" w:rsidRDefault="002A4362" w:rsidP="00583A0B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="00583A0B" w:rsidRPr="007735A0">
              <w:rPr>
                <w:rFonts w:ascii="Times New Roman" w:hAnsi="Times New Roman"/>
              </w:rPr>
              <w:t xml:space="preserve">Родительские собрания в классе и общешкольные родительские собрания.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8A6277" w:rsidRDefault="006923C5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8A6277" w:rsidRDefault="002A4362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21,7</w:t>
            </w:r>
          </w:p>
        </w:tc>
      </w:tr>
      <w:tr w:rsidR="00583A0B" w:rsidRPr="007735A0" w:rsidTr="002A436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5F6576" w:rsidRDefault="00583A0B" w:rsidP="00583A0B">
            <w:pPr>
              <w:spacing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35A0" w:rsidRDefault="002A4362" w:rsidP="00583A0B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="00583A0B" w:rsidRPr="007735A0">
              <w:rPr>
                <w:rFonts w:ascii="Times New Roman" w:hAnsi="Times New Roman"/>
              </w:rPr>
              <w:t xml:space="preserve">Информационные стенды и информационные доски в школе.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8A6277" w:rsidRDefault="006923C5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8A6277" w:rsidRDefault="002A4362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</w:t>
            </w:r>
          </w:p>
        </w:tc>
      </w:tr>
      <w:tr w:rsidR="00583A0B" w:rsidRPr="007735A0" w:rsidTr="002A436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5F6576" w:rsidRDefault="00583A0B" w:rsidP="00583A0B">
            <w:pPr>
              <w:spacing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35A0" w:rsidRDefault="002A4362" w:rsidP="00583A0B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583A0B" w:rsidRPr="007735A0">
              <w:rPr>
                <w:rFonts w:ascii="Times New Roman" w:hAnsi="Times New Roman"/>
              </w:rPr>
              <w:t xml:space="preserve"> Информационные сообщения, записи (например, в дневнике и др.).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8A6277" w:rsidRDefault="006923C5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8A6277" w:rsidRDefault="002A4362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13,8</w:t>
            </w:r>
          </w:p>
        </w:tc>
      </w:tr>
      <w:tr w:rsidR="00583A0B" w:rsidRPr="007735A0" w:rsidTr="002A436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5F6576" w:rsidRDefault="00583A0B" w:rsidP="00583A0B">
            <w:pPr>
              <w:spacing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35A0" w:rsidRDefault="002A4362" w:rsidP="00583A0B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="00583A0B" w:rsidRPr="007735A0">
              <w:rPr>
                <w:rFonts w:ascii="Times New Roman" w:hAnsi="Times New Roman"/>
              </w:rPr>
              <w:t xml:space="preserve"> Ежегодный публичный доклад о деятельности школы.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8A6277" w:rsidRDefault="006923C5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8A6277" w:rsidRDefault="002A4362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583A0B" w:rsidRPr="007735A0" w:rsidTr="002A436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5F6576" w:rsidRDefault="00583A0B" w:rsidP="00583A0B">
            <w:pPr>
              <w:spacing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35A0" w:rsidRDefault="002A4362" w:rsidP="00583A0B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</w:t>
            </w:r>
            <w:r w:rsidR="00583A0B" w:rsidRPr="007735A0">
              <w:rPr>
                <w:rFonts w:ascii="Times New Roman" w:hAnsi="Times New Roman"/>
              </w:rPr>
              <w:t>Общение с другими родителями.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A33D7" w:rsidRDefault="006923C5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002302" w:rsidRDefault="002A4362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</w:t>
            </w:r>
          </w:p>
        </w:tc>
      </w:tr>
      <w:tr w:rsidR="00583A0B" w:rsidRPr="007735A0" w:rsidTr="002A436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5F6576" w:rsidRDefault="00583A0B" w:rsidP="00583A0B">
            <w:pPr>
              <w:spacing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35A0" w:rsidRDefault="002A4362" w:rsidP="00583A0B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  <w:r w:rsidR="00583A0B" w:rsidRPr="007735A0">
              <w:rPr>
                <w:rFonts w:ascii="Times New Roman" w:hAnsi="Times New Roman"/>
              </w:rPr>
              <w:t xml:space="preserve"> Из общения со своим ребенком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8A6277" w:rsidRDefault="006923C5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8A6277" w:rsidRDefault="002A4362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18,1</w:t>
            </w:r>
          </w:p>
        </w:tc>
      </w:tr>
      <w:tr w:rsidR="00583A0B" w:rsidRPr="007735A0" w:rsidTr="002A436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5F6576" w:rsidRDefault="00583A0B" w:rsidP="00583A0B">
            <w:pPr>
              <w:spacing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35A0" w:rsidRDefault="002A4362" w:rsidP="00583A0B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  <w:r w:rsidR="00583A0B" w:rsidRPr="007735A0">
              <w:rPr>
                <w:rFonts w:ascii="Times New Roman" w:hAnsi="Times New Roman"/>
              </w:rPr>
              <w:t xml:space="preserve"> Из общения с друзьями, приятелями Вашего ребенка, которые учатся в школе.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8A6277" w:rsidRDefault="006923C5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8A6277" w:rsidRDefault="002A4362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</w:tr>
      <w:tr w:rsidR="00583A0B" w:rsidRPr="007735A0" w:rsidTr="002A436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5F6576" w:rsidRDefault="00583A0B" w:rsidP="00583A0B">
            <w:pPr>
              <w:spacing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35A0" w:rsidRDefault="002A4362" w:rsidP="00583A0B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  <w:r w:rsidR="00583A0B" w:rsidRPr="007735A0">
              <w:rPr>
                <w:rFonts w:ascii="Times New Roman" w:hAnsi="Times New Roman"/>
              </w:rPr>
              <w:t xml:space="preserve"> Информация с официального сайта школы.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8A6277" w:rsidRDefault="006923C5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8A6277" w:rsidRDefault="002A4362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14,5</w:t>
            </w:r>
          </w:p>
        </w:tc>
      </w:tr>
      <w:tr w:rsidR="00583A0B" w:rsidRPr="007735A0" w:rsidTr="002A436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5F6576" w:rsidRDefault="00583A0B" w:rsidP="00583A0B">
            <w:pPr>
              <w:spacing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35A0" w:rsidRDefault="002A4362" w:rsidP="00583A0B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 </w:t>
            </w:r>
            <w:r w:rsidR="00583A0B">
              <w:rPr>
                <w:rFonts w:ascii="Times New Roman" w:hAnsi="Times New Roman"/>
              </w:rPr>
              <w:t>Другое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Default="006923C5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8A6277" w:rsidRDefault="002A4362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</w:t>
            </w:r>
          </w:p>
        </w:tc>
      </w:tr>
      <w:tr w:rsidR="00583A0B" w:rsidRPr="007735A0" w:rsidTr="002A436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2376" w:rsidRDefault="00583A0B" w:rsidP="00583A0B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772376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2376" w:rsidRDefault="00583A0B" w:rsidP="00583A0B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 w:rsidRPr="00772376">
              <w:rPr>
                <w:rFonts w:ascii="Times New Roman" w:hAnsi="Times New Roman"/>
                <w:b/>
              </w:rPr>
              <w:t>Удовлетворены ли Вы качеством образования, которое предоставляет Ваша школа?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A33D7" w:rsidRDefault="006923C5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4F6553" w:rsidRDefault="002A4362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583A0B" w:rsidRPr="007735A0" w:rsidTr="002A436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5F6576" w:rsidRDefault="00583A0B" w:rsidP="00583A0B">
            <w:pPr>
              <w:spacing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Default="002A4362" w:rsidP="00583A0B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="00583A0B">
              <w:rPr>
                <w:rFonts w:ascii="Times New Roman" w:hAnsi="Times New Roman"/>
              </w:rPr>
              <w:t>Полностью удовлетворены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2376" w:rsidRDefault="00A05F29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Default="002A4362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63,1</w:t>
            </w:r>
          </w:p>
        </w:tc>
      </w:tr>
      <w:tr w:rsidR="00583A0B" w:rsidRPr="007735A0" w:rsidTr="002A436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5F6576" w:rsidRDefault="00583A0B" w:rsidP="00583A0B">
            <w:pPr>
              <w:spacing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Default="002A4362" w:rsidP="00583A0B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="00583A0B">
              <w:rPr>
                <w:rFonts w:ascii="Times New Roman" w:hAnsi="Times New Roman"/>
              </w:rPr>
              <w:t>В основном удовлетворены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2376" w:rsidRDefault="00A05F29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Default="002A4362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30,4</w:t>
            </w:r>
          </w:p>
        </w:tc>
      </w:tr>
      <w:tr w:rsidR="00583A0B" w:rsidRPr="007735A0" w:rsidTr="002A436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5F6576" w:rsidRDefault="00583A0B" w:rsidP="00583A0B">
            <w:pPr>
              <w:spacing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Default="002A4362" w:rsidP="00583A0B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="00583A0B">
              <w:rPr>
                <w:rFonts w:ascii="Times New Roman" w:hAnsi="Times New Roman"/>
              </w:rPr>
              <w:t>Частично удовлетворены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2376" w:rsidRDefault="00A05F29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Default="002A4362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</w:t>
            </w:r>
          </w:p>
        </w:tc>
      </w:tr>
      <w:tr w:rsidR="00583A0B" w:rsidRPr="007735A0" w:rsidTr="002A436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5F6576" w:rsidRDefault="00583A0B" w:rsidP="00583A0B">
            <w:pPr>
              <w:spacing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Default="002A4362" w:rsidP="00583A0B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="00583A0B">
              <w:rPr>
                <w:rFonts w:ascii="Times New Roman" w:hAnsi="Times New Roman"/>
              </w:rPr>
              <w:t>Не удовлетворены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2376" w:rsidRDefault="00A05F29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Default="002A4362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83A0B" w:rsidRPr="007735A0" w:rsidTr="002A436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5F6576" w:rsidRDefault="00583A0B" w:rsidP="00583A0B">
            <w:pPr>
              <w:spacing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Default="002A4362" w:rsidP="00583A0B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="00583A0B">
              <w:rPr>
                <w:rFonts w:ascii="Times New Roman" w:hAnsi="Times New Roman"/>
              </w:rPr>
              <w:t>Затрудняюсь ответить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2376" w:rsidRDefault="00A05F29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Default="002A4362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</w:t>
            </w:r>
          </w:p>
        </w:tc>
      </w:tr>
      <w:tr w:rsidR="00583A0B" w:rsidRPr="007735A0" w:rsidTr="002A436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2376" w:rsidRDefault="00583A0B" w:rsidP="00583A0B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772376"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2376" w:rsidRDefault="00583A0B" w:rsidP="00583A0B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 w:rsidRPr="00772376">
              <w:rPr>
                <w:rFonts w:ascii="Times New Roman" w:hAnsi="Times New Roman"/>
                <w:b/>
              </w:rPr>
              <w:t>Предпринимали ли Вы какие-либо действия для улучшения работы Вашей школы?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A33D7" w:rsidRDefault="00A05F29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4F6553" w:rsidRDefault="002A4362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583A0B" w:rsidRPr="007735A0" w:rsidTr="002A436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5F6576" w:rsidRDefault="00583A0B" w:rsidP="00583A0B">
            <w:pPr>
              <w:spacing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Default="002A4362" w:rsidP="00583A0B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="00583A0B">
              <w:rPr>
                <w:rFonts w:ascii="Times New Roman" w:hAnsi="Times New Roman"/>
              </w:rPr>
              <w:t>Да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2376" w:rsidRDefault="00A05F29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Default="002A4362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34,8</w:t>
            </w:r>
          </w:p>
        </w:tc>
      </w:tr>
      <w:tr w:rsidR="00583A0B" w:rsidRPr="007735A0" w:rsidTr="002A436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5F6576" w:rsidRDefault="00583A0B" w:rsidP="00583A0B">
            <w:pPr>
              <w:spacing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Default="002A4362" w:rsidP="00583A0B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="00583A0B">
              <w:rPr>
                <w:rFonts w:ascii="Times New Roman" w:hAnsi="Times New Roman"/>
              </w:rPr>
              <w:t>Нет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Pr="00772376" w:rsidRDefault="00A05F29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0B" w:rsidRDefault="002A4362" w:rsidP="00583A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65,2</w:t>
            </w:r>
          </w:p>
        </w:tc>
      </w:tr>
    </w:tbl>
    <w:p w:rsidR="0032491E" w:rsidRPr="007735A0" w:rsidRDefault="0032491E" w:rsidP="0032491E">
      <w:pPr>
        <w:spacing w:line="240" w:lineRule="auto"/>
        <w:contextualSpacing/>
        <w:rPr>
          <w:rFonts w:ascii="Times New Roman" w:hAnsi="Times New Roman"/>
        </w:rPr>
      </w:pPr>
    </w:p>
    <w:p w:rsidR="0032491E" w:rsidRDefault="0032491E" w:rsidP="0032491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D84F67">
        <w:rPr>
          <w:rFonts w:ascii="Times New Roman" w:hAnsi="Times New Roman" w:cs="Times New Roman"/>
          <w:b/>
          <w:sz w:val="28"/>
          <w:szCs w:val="28"/>
        </w:rPr>
        <w:t>оздание условий для получения образования: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4"/>
        <w:gridCol w:w="1028"/>
        <w:gridCol w:w="843"/>
        <w:gridCol w:w="702"/>
        <w:gridCol w:w="841"/>
        <w:gridCol w:w="1321"/>
      </w:tblGrid>
      <w:tr w:rsidR="0032491E" w:rsidTr="002A4362">
        <w:tc>
          <w:tcPr>
            <w:tcW w:w="46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91E" w:rsidRPr="00DA0B42" w:rsidRDefault="0032491E" w:rsidP="002A4362">
            <w:pPr>
              <w:spacing w:line="240" w:lineRule="auto"/>
              <w:rPr>
                <w:rFonts w:ascii="Times New Roman" w:hAnsi="Times New Roman"/>
                <w:b/>
                <w:lang w:eastAsia="en-US"/>
              </w:rPr>
            </w:pPr>
            <w:r w:rsidRPr="00DA0B42">
              <w:rPr>
                <w:rFonts w:ascii="Times New Roman" w:hAnsi="Times New Roman"/>
                <w:b/>
                <w:bCs/>
              </w:rPr>
              <w:t>Вопросы</w:t>
            </w:r>
          </w:p>
        </w:tc>
        <w:tc>
          <w:tcPr>
            <w:tcW w:w="47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91E" w:rsidRPr="00DA0B42" w:rsidRDefault="0032491E" w:rsidP="002A4362">
            <w:pPr>
              <w:spacing w:line="240" w:lineRule="auto"/>
              <w:rPr>
                <w:rFonts w:ascii="Times New Roman" w:hAnsi="Times New Roman"/>
                <w:b/>
                <w:lang w:eastAsia="en-US"/>
              </w:rPr>
            </w:pPr>
            <w:r w:rsidRPr="00DA0B42">
              <w:rPr>
                <w:rFonts w:ascii="Times New Roman" w:hAnsi="Times New Roman"/>
                <w:b/>
                <w:bCs/>
              </w:rPr>
              <w:t>Выберите один из вариантов ответа и   отметьте каким-либо знаком</w:t>
            </w:r>
          </w:p>
        </w:tc>
      </w:tr>
      <w:tr w:rsidR="0032491E" w:rsidTr="002A436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91E" w:rsidRPr="00DA0B42" w:rsidRDefault="0032491E" w:rsidP="002A436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91E" w:rsidRPr="00DA0B42" w:rsidRDefault="0032491E" w:rsidP="00221F04">
            <w:pPr>
              <w:spacing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A0B42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91E" w:rsidRPr="00DA0B42" w:rsidRDefault="0032491E" w:rsidP="00221F04">
            <w:pPr>
              <w:spacing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A0B42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91E" w:rsidRPr="00DA0B42" w:rsidRDefault="0032491E" w:rsidP="00221F04">
            <w:pPr>
              <w:spacing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A0B42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91E" w:rsidRPr="00DA0B42" w:rsidRDefault="0032491E" w:rsidP="00221F04">
            <w:pPr>
              <w:spacing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A0B42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91E" w:rsidRPr="00DA0B42" w:rsidRDefault="0032491E" w:rsidP="002A4362">
            <w:pPr>
              <w:spacing w:line="240" w:lineRule="auto"/>
              <w:rPr>
                <w:rFonts w:ascii="Times New Roman" w:hAnsi="Times New Roman"/>
                <w:b/>
                <w:lang w:eastAsia="en-US"/>
              </w:rPr>
            </w:pPr>
            <w:r w:rsidRPr="00DA0B42">
              <w:rPr>
                <w:rFonts w:ascii="Times New Roman" w:hAnsi="Times New Roman"/>
                <w:b/>
                <w:bCs/>
              </w:rPr>
              <w:t>Затрудняюсь ответить</w:t>
            </w:r>
          </w:p>
        </w:tc>
      </w:tr>
      <w:tr w:rsidR="0032491E" w:rsidTr="002A4362">
        <w:tc>
          <w:tcPr>
            <w:tcW w:w="4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91E" w:rsidRDefault="0032491E" w:rsidP="002A4362">
            <w:pPr>
              <w:spacing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>1. Какова, на Ваш взгляд, обеспеченность школы учебным оборудованием и наглядными пособиями для проведения уроков (например, карты, схемы, доски, компьютерные классы, интерактивное, аудио- и видео оборудование) 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91E" w:rsidRPr="00482638" w:rsidRDefault="00167D1D" w:rsidP="002A4362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91E" w:rsidRPr="00482638" w:rsidRDefault="00167D1D" w:rsidP="002A4362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  <w:r w:rsidR="002914DF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91E" w:rsidRPr="00482638" w:rsidRDefault="00167D1D" w:rsidP="002A4362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91E" w:rsidRPr="00482638" w:rsidRDefault="00167D1D" w:rsidP="002A4362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91E" w:rsidRPr="00482638" w:rsidRDefault="00167D1D" w:rsidP="002A4362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</w:tr>
      <w:tr w:rsidR="0032491E" w:rsidTr="002A4362">
        <w:tc>
          <w:tcPr>
            <w:tcW w:w="4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91E" w:rsidRDefault="0032491E" w:rsidP="002A4362">
            <w:pPr>
              <w:spacing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2.</w:t>
            </w:r>
            <w:r>
              <w:rPr>
                <w:rFonts w:ascii="Times New Roman" w:hAnsi="Times New Roman"/>
                <w:b/>
              </w:rPr>
              <w:t>  </w:t>
            </w:r>
            <w:r>
              <w:rPr>
                <w:rFonts w:ascii="Times New Roman" w:hAnsi="Times New Roman"/>
                <w:b/>
                <w:bCs/>
              </w:rPr>
              <w:t>Какова, на Ваш взгляд, обеспеченность</w:t>
            </w:r>
            <w:r w:rsidR="00221F04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школы учебниками: 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91E" w:rsidRDefault="002914DF" w:rsidP="002A4362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91E" w:rsidRDefault="002914DF" w:rsidP="002A4362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91E" w:rsidRDefault="002914DF" w:rsidP="002A4362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91E" w:rsidRDefault="002914DF" w:rsidP="002A4362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91E" w:rsidRDefault="002914DF" w:rsidP="002A4362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32491E" w:rsidTr="002A4362">
        <w:tc>
          <w:tcPr>
            <w:tcW w:w="4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91E" w:rsidRDefault="0032491E" w:rsidP="002A4362">
            <w:pPr>
              <w:spacing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>3. Каковы санитарно-гигиенические условия в школе (освещение, тепло, чистота):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91E" w:rsidRDefault="002914DF" w:rsidP="002A4362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91E" w:rsidRDefault="002914DF" w:rsidP="002A4362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91E" w:rsidRDefault="002914DF" w:rsidP="002A4362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91E" w:rsidRDefault="002914DF" w:rsidP="002A4362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91E" w:rsidRDefault="002914DF" w:rsidP="002A4362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32491E" w:rsidTr="002A4362">
        <w:tc>
          <w:tcPr>
            <w:tcW w:w="4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91E" w:rsidRDefault="0032491E" w:rsidP="002A4362">
            <w:pPr>
              <w:spacing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>4. Оцените обеспеченность учебных кабинетов мебелью: 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91E" w:rsidRDefault="002914DF" w:rsidP="002A4362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91E" w:rsidRDefault="002914DF" w:rsidP="002A4362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91E" w:rsidRDefault="002914DF" w:rsidP="002A4362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91E" w:rsidRDefault="002914DF" w:rsidP="002A4362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91E" w:rsidRDefault="002914DF" w:rsidP="002A4362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32491E" w:rsidTr="002A4362">
        <w:tc>
          <w:tcPr>
            <w:tcW w:w="4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91E" w:rsidRDefault="0032491E" w:rsidP="002A4362">
            <w:pPr>
              <w:spacing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>5. Оцените благоустройство школьной территории 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91E" w:rsidRDefault="002914DF" w:rsidP="002A4362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91E" w:rsidRDefault="002914DF" w:rsidP="002A4362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91E" w:rsidRDefault="002914DF" w:rsidP="002A4362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91E" w:rsidRDefault="002914DF" w:rsidP="002A4362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91E" w:rsidRDefault="002914DF" w:rsidP="002A4362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32491E" w:rsidTr="002A4362">
        <w:tc>
          <w:tcPr>
            <w:tcW w:w="4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91E" w:rsidRDefault="0032491E" w:rsidP="002A4362">
            <w:pPr>
              <w:spacing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>6. Оцените</w:t>
            </w:r>
            <w:r w:rsidR="00221F04">
              <w:rPr>
                <w:rFonts w:ascii="Times New Roman" w:hAnsi="Times New Roman"/>
                <w:b/>
                <w:bCs/>
              </w:rPr>
              <w:t>,</w:t>
            </w:r>
            <w:r>
              <w:rPr>
                <w:rFonts w:ascii="Times New Roman" w:hAnsi="Times New Roman"/>
                <w:b/>
                <w:bCs/>
              </w:rPr>
              <w:t xml:space="preserve"> насколько Вас устраивает в школе:</w:t>
            </w:r>
          </w:p>
          <w:p w:rsidR="0032491E" w:rsidRDefault="0032491E" w:rsidP="002A4362">
            <w:pPr>
              <w:spacing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- организация школьного питания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91E" w:rsidRDefault="002914DF" w:rsidP="002A4362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91E" w:rsidRDefault="002914DF" w:rsidP="002A4362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91E" w:rsidRDefault="002914DF" w:rsidP="002A4362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91E" w:rsidRDefault="002914DF" w:rsidP="002A4362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91E" w:rsidRDefault="002914DF" w:rsidP="002A4362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32491E" w:rsidTr="002A4362">
        <w:tc>
          <w:tcPr>
            <w:tcW w:w="4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91E" w:rsidRDefault="0032491E" w:rsidP="002A4362">
            <w:pPr>
              <w:spacing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- соблюдение безопасности пребывания ребенка в школе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91E" w:rsidRDefault="002914DF" w:rsidP="002A4362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  <w:r w:rsidR="00DA0B42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91E" w:rsidRDefault="002914DF" w:rsidP="002A4362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91E" w:rsidRDefault="002914DF" w:rsidP="002A4362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91E" w:rsidRDefault="002914DF" w:rsidP="002A4362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91E" w:rsidRDefault="002914DF" w:rsidP="002A4362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32491E" w:rsidTr="002A4362">
        <w:tc>
          <w:tcPr>
            <w:tcW w:w="4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91E" w:rsidRDefault="0032491E" w:rsidP="002A4362">
            <w:pPr>
              <w:spacing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- организация отдыха, оздоровления обучающихся в каникулярный период (пришкольные лагеря)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91E" w:rsidRDefault="002914DF" w:rsidP="002A4362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  <w:r w:rsidR="00DA0B42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91E" w:rsidRDefault="002914DF" w:rsidP="002A4362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91E" w:rsidRDefault="002914DF" w:rsidP="002A4362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91E" w:rsidRDefault="002914DF" w:rsidP="002A4362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91E" w:rsidRDefault="002914DF" w:rsidP="002A4362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</w:tr>
    </w:tbl>
    <w:p w:rsidR="0032491E" w:rsidRPr="007735A0" w:rsidRDefault="0032491E" w:rsidP="0032491E">
      <w:pPr>
        <w:spacing w:line="240" w:lineRule="auto"/>
        <w:contextualSpacing/>
        <w:rPr>
          <w:rFonts w:ascii="Times New Roman" w:hAnsi="Times New Roman"/>
        </w:rPr>
      </w:pPr>
    </w:p>
    <w:p w:rsidR="0032491E" w:rsidRDefault="0032491E" w:rsidP="0032491E">
      <w:pPr>
        <w:spacing w:line="240" w:lineRule="auto"/>
        <w:contextualSpacing/>
        <w:rPr>
          <w:rFonts w:ascii="Times New Roman" w:hAnsi="Times New Roman"/>
        </w:rPr>
      </w:pPr>
    </w:p>
    <w:p w:rsidR="0032491E" w:rsidRPr="00221F04" w:rsidRDefault="0032491E" w:rsidP="0032491E">
      <w:pPr>
        <w:spacing w:line="240" w:lineRule="auto"/>
        <w:contextualSpacing/>
        <w:rPr>
          <w:rFonts w:ascii="Times New Roman" w:hAnsi="Times New Roman"/>
          <w:b/>
        </w:rPr>
      </w:pPr>
      <w:r w:rsidRPr="00221F04">
        <w:rPr>
          <w:rFonts w:ascii="Times New Roman" w:hAnsi="Times New Roman"/>
          <w:b/>
        </w:rPr>
        <w:t>Дата проведения опроса 22.02.2025</w:t>
      </w:r>
    </w:p>
    <w:p w:rsidR="0032491E" w:rsidRPr="007735A0" w:rsidRDefault="0032491E" w:rsidP="0032491E">
      <w:pPr>
        <w:spacing w:line="240" w:lineRule="auto"/>
        <w:contextualSpacing/>
        <w:rPr>
          <w:rFonts w:ascii="Times New Roman" w:hAnsi="Times New Roman"/>
        </w:rPr>
      </w:pPr>
    </w:p>
    <w:p w:rsidR="0032491E" w:rsidRPr="007A33D7" w:rsidRDefault="0032491E" w:rsidP="0032491E">
      <w:pPr>
        <w:spacing w:line="240" w:lineRule="auto"/>
        <w:contextualSpacing/>
        <w:rPr>
          <w:rFonts w:ascii="Times New Roman" w:hAnsi="Times New Roman"/>
          <w:u w:val="single"/>
        </w:rPr>
      </w:pPr>
      <w:r w:rsidRPr="007735A0">
        <w:rPr>
          <w:rFonts w:ascii="Times New Roman" w:hAnsi="Times New Roman"/>
        </w:rPr>
        <w:t xml:space="preserve">Руководитель ОУ     __________________           </w:t>
      </w:r>
      <w:r>
        <w:rPr>
          <w:rFonts w:ascii="Times New Roman" w:hAnsi="Times New Roman"/>
          <w:u w:val="single"/>
        </w:rPr>
        <w:t>Воронина В. А.</w:t>
      </w:r>
    </w:p>
    <w:p w:rsidR="0032491E" w:rsidRPr="007735A0" w:rsidRDefault="0032491E" w:rsidP="0032491E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7735A0">
        <w:rPr>
          <w:rFonts w:ascii="Times New Roman" w:hAnsi="Times New Roman"/>
        </w:rPr>
        <w:tab/>
      </w:r>
      <w:r w:rsidRPr="007735A0">
        <w:rPr>
          <w:rFonts w:ascii="Times New Roman" w:hAnsi="Times New Roman"/>
        </w:rPr>
        <w:tab/>
      </w:r>
      <w:r w:rsidRPr="007735A0">
        <w:rPr>
          <w:rFonts w:ascii="Times New Roman" w:hAnsi="Times New Roman"/>
        </w:rPr>
        <w:tab/>
      </w:r>
      <w:r w:rsidRPr="007735A0">
        <w:rPr>
          <w:rFonts w:ascii="Times New Roman" w:hAnsi="Times New Roman"/>
        </w:rPr>
        <w:tab/>
      </w:r>
      <w:r w:rsidRPr="007735A0">
        <w:rPr>
          <w:rFonts w:ascii="Times New Roman" w:hAnsi="Times New Roman"/>
          <w:sz w:val="20"/>
          <w:szCs w:val="20"/>
        </w:rPr>
        <w:t>подп</w:t>
      </w:r>
      <w:r>
        <w:rPr>
          <w:rFonts w:ascii="Times New Roman" w:hAnsi="Times New Roman"/>
          <w:sz w:val="20"/>
          <w:szCs w:val="20"/>
        </w:rPr>
        <w:t xml:space="preserve">ись                          </w:t>
      </w:r>
      <w:r w:rsidRPr="007735A0">
        <w:rPr>
          <w:rFonts w:ascii="Times New Roman" w:hAnsi="Times New Roman"/>
          <w:sz w:val="20"/>
          <w:szCs w:val="20"/>
        </w:rPr>
        <w:t>расшифровка</w:t>
      </w:r>
    </w:p>
    <w:p w:rsidR="0032491E" w:rsidRPr="007735A0" w:rsidRDefault="0032491E" w:rsidP="0032491E">
      <w:pPr>
        <w:spacing w:line="240" w:lineRule="auto"/>
        <w:contextualSpacing/>
        <w:jc w:val="center"/>
        <w:rPr>
          <w:rFonts w:ascii="Times New Roman" w:hAnsi="Times New Roman"/>
          <w:b/>
        </w:rPr>
      </w:pPr>
    </w:p>
    <w:p w:rsidR="0032491E" w:rsidRPr="006B095D" w:rsidRDefault="0032491E" w:rsidP="0032491E">
      <w:pPr>
        <w:rPr>
          <w:rFonts w:ascii="Times New Roman" w:hAnsi="Times New Roman" w:cs="Times New Roman"/>
          <w:lang w:eastAsia="en-US"/>
        </w:rPr>
      </w:pPr>
    </w:p>
    <w:p w:rsidR="0032491E" w:rsidRPr="006B095D" w:rsidRDefault="0032491E" w:rsidP="0032491E">
      <w:pPr>
        <w:rPr>
          <w:rFonts w:ascii="Times New Roman" w:hAnsi="Times New Roman" w:cs="Times New Roman"/>
        </w:rPr>
      </w:pPr>
      <w:bookmarkStart w:id="0" w:name="_GoBack"/>
      <w:bookmarkEnd w:id="0"/>
    </w:p>
    <w:p w:rsidR="0032491E" w:rsidRPr="006B095D" w:rsidRDefault="0032491E" w:rsidP="0032491E">
      <w:pPr>
        <w:jc w:val="center"/>
        <w:rPr>
          <w:rFonts w:ascii="Times New Roman" w:hAnsi="Times New Roman" w:cs="Times New Roman"/>
          <w:b/>
        </w:rPr>
      </w:pPr>
    </w:p>
    <w:p w:rsidR="0032491E" w:rsidRPr="006B095D" w:rsidRDefault="0032491E" w:rsidP="0032491E">
      <w:pPr>
        <w:rPr>
          <w:rFonts w:ascii="Times New Roman" w:hAnsi="Times New Roman" w:cs="Times New Roman"/>
        </w:rPr>
      </w:pPr>
    </w:p>
    <w:p w:rsidR="004E2B4D" w:rsidRDefault="004E2B4D"/>
    <w:sectPr w:rsidR="004E2B4D" w:rsidSect="002A4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91E"/>
    <w:rsid w:val="00167D1D"/>
    <w:rsid w:val="00221F04"/>
    <w:rsid w:val="002914DF"/>
    <w:rsid w:val="002A4362"/>
    <w:rsid w:val="0032491E"/>
    <w:rsid w:val="00333F0F"/>
    <w:rsid w:val="004D0C09"/>
    <w:rsid w:val="004E2B4D"/>
    <w:rsid w:val="00583A0B"/>
    <w:rsid w:val="006923C5"/>
    <w:rsid w:val="00A05F29"/>
    <w:rsid w:val="00C40633"/>
    <w:rsid w:val="00D04395"/>
    <w:rsid w:val="00DA0B42"/>
    <w:rsid w:val="00F8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1C734"/>
  <w15:chartTrackingRefBased/>
  <w15:docId w15:val="{629592C2-72D0-458A-A4ED-2BFBF8083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491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4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2025-02-24T05:32:00Z</dcterms:created>
  <dcterms:modified xsi:type="dcterms:W3CDTF">2025-02-24T08:55:00Z</dcterms:modified>
</cp:coreProperties>
</file>